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36A6" w14:textId="77777777" w:rsidR="00F41529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</w:t>
      </w:r>
    </w:p>
    <w:p w14:paraId="1FD587CD" w14:textId="0E704207" w:rsidR="00F41529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(Vardas, pavardė)</w:t>
      </w:r>
    </w:p>
    <w:p w14:paraId="03A1C9E8" w14:textId="77777777" w:rsidR="00282C12" w:rsidRDefault="00282C12" w:rsidP="00282C1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6"/>
          <w:szCs w:val="16"/>
        </w:rPr>
      </w:pPr>
    </w:p>
    <w:p w14:paraId="5DC782EF" w14:textId="3405D618" w:rsidR="00F41529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</w:t>
      </w:r>
      <w:r w:rsidR="00282C12">
        <w:rPr>
          <w:rFonts w:ascii="CIDFont+F2" w:hAnsi="CIDFont+F2" w:cs="CIDFont+F2"/>
        </w:rPr>
        <w:t>_______________________________________</w:t>
      </w:r>
      <w:r>
        <w:rPr>
          <w:rFonts w:ascii="CIDFont+F2" w:hAnsi="CIDFont+F2" w:cs="CIDFont+F2"/>
        </w:rPr>
        <w:t>_________</w:t>
      </w:r>
    </w:p>
    <w:p w14:paraId="49F70542" w14:textId="77777777" w:rsidR="00F41529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( Darbovietė )</w:t>
      </w:r>
    </w:p>
    <w:p w14:paraId="33D618C3" w14:textId="77777777" w:rsid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2491872D" w14:textId="722C9828" w:rsidR="00F41529" w:rsidRPr="00282C12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82C12">
        <w:rPr>
          <w:rFonts w:cstheme="minorHAnsi"/>
          <w:b/>
          <w:bCs/>
          <w:sz w:val="32"/>
          <w:szCs w:val="32"/>
        </w:rPr>
        <w:t>P R A Š Y M A I</w:t>
      </w:r>
    </w:p>
    <w:p w14:paraId="7DFB86C9" w14:textId="77777777" w:rsidR="00F41529" w:rsidRPr="00282C12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82C12">
        <w:rPr>
          <w:rFonts w:cstheme="minorHAnsi"/>
          <w:b/>
          <w:bCs/>
          <w:sz w:val="32"/>
          <w:szCs w:val="32"/>
        </w:rPr>
        <w:t>DĖL NEAPMOKESTINAMOJO PAJAMŲ DYDŽIO TAIKYMO</w:t>
      </w:r>
    </w:p>
    <w:p w14:paraId="356ECB20" w14:textId="77777777" w:rsidR="00F41529" w:rsidRPr="00282C12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82C12">
        <w:rPr>
          <w:rFonts w:cstheme="minorHAnsi"/>
          <w:b/>
          <w:bCs/>
          <w:sz w:val="32"/>
          <w:szCs w:val="32"/>
        </w:rPr>
        <w:t>DĖL GYVENAMOSIOS VIETOS DEKLARAVIMO</w:t>
      </w:r>
    </w:p>
    <w:p w14:paraId="76735912" w14:textId="77777777" w:rsidR="00F41529" w:rsidRPr="00282C12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82C12">
        <w:rPr>
          <w:rFonts w:cstheme="minorHAnsi"/>
          <w:b/>
          <w:bCs/>
          <w:sz w:val="32"/>
          <w:szCs w:val="32"/>
        </w:rPr>
        <w:t>DĖL VIENKARTINIO ATLYGINIMO IŠMOKĖJIMO PER MĖNESĮ</w:t>
      </w:r>
    </w:p>
    <w:p w14:paraId="422D0E8F" w14:textId="77777777" w:rsidR="00F41529" w:rsidRPr="00282C12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82C12">
        <w:rPr>
          <w:rFonts w:cstheme="minorHAnsi"/>
          <w:b/>
          <w:bCs/>
          <w:sz w:val="32"/>
          <w:szCs w:val="32"/>
        </w:rPr>
        <w:t>DĖL ATLYGINIMO PERVEDIMO Į BANKO SĄSKAITĄ</w:t>
      </w:r>
    </w:p>
    <w:p w14:paraId="55946A13" w14:textId="77777777" w:rsidR="00F41529" w:rsidRPr="00282C12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82C12">
        <w:rPr>
          <w:rFonts w:cstheme="minorHAnsi"/>
          <w:b/>
          <w:bCs/>
          <w:sz w:val="32"/>
          <w:szCs w:val="32"/>
        </w:rPr>
        <w:t>20____-____-____</w:t>
      </w:r>
    </w:p>
    <w:p w14:paraId="39B64AD9" w14:textId="3780CFC6" w:rsidR="00F41529" w:rsidRPr="00282C12" w:rsidRDefault="00F41529" w:rsidP="00282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82C12">
        <w:rPr>
          <w:rFonts w:cstheme="minorHAnsi"/>
          <w:b/>
          <w:bCs/>
          <w:sz w:val="32"/>
          <w:szCs w:val="32"/>
        </w:rPr>
        <w:t>Kaunas</w:t>
      </w:r>
    </w:p>
    <w:p w14:paraId="63AFBE16" w14:textId="681C460E" w:rsidR="00282C12" w:rsidRDefault="00282C12" w:rsidP="00282C1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14:paraId="1FB86ECA" w14:textId="77777777" w:rsidR="00282C12" w:rsidRPr="00282C12" w:rsidRDefault="00282C12" w:rsidP="00282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162288C" w14:textId="77777777" w:rsidR="00F41529" w:rsidRPr="00282C12" w:rsidRDefault="00F41529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2C12">
        <w:rPr>
          <w:rFonts w:cstheme="minorHAnsi"/>
          <w:sz w:val="28"/>
          <w:szCs w:val="28"/>
        </w:rPr>
        <w:t>Apmokestinant pajamų mokesčiu man priskaičiuotą atlyginimą prašau TAIKYTI:</w:t>
      </w:r>
    </w:p>
    <w:p w14:paraId="4DBA41CC" w14:textId="77777777" w:rsidR="00F41529" w:rsidRPr="00282C12" w:rsidRDefault="00F41529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2C12">
        <w:rPr>
          <w:rFonts w:cstheme="minorHAnsi"/>
          <w:sz w:val="28"/>
          <w:szCs w:val="28"/>
        </w:rPr>
        <w:t>1. man priklausantį neapmokestinamąjį pajamų dydį (toliau – NPD) pabraukite:</w:t>
      </w:r>
    </w:p>
    <w:p w14:paraId="7D7B1F20" w14:textId="403F6C54" w:rsidR="00F41529" w:rsidRPr="00282C12" w:rsidRDefault="00914199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Pagrindinį NPD</w:t>
      </w:r>
      <w:r w:rsidR="00F41529" w:rsidRPr="00282C12">
        <w:rPr>
          <w:rFonts w:cstheme="minorHAnsi"/>
          <w:sz w:val="28"/>
          <w:szCs w:val="28"/>
        </w:rPr>
        <w:t xml:space="preserve"> € ( esant 100 % darbingumo lygiui ),</w:t>
      </w:r>
    </w:p>
    <w:p w14:paraId="7765FDAA" w14:textId="6937F816" w:rsidR="00F41529" w:rsidRPr="00282C12" w:rsidRDefault="00D2497C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600</w:t>
      </w:r>
      <w:r w:rsidR="00F41529" w:rsidRPr="00282C12">
        <w:rPr>
          <w:rFonts w:cstheme="minorHAnsi"/>
          <w:sz w:val="28"/>
          <w:szCs w:val="28"/>
        </w:rPr>
        <w:t xml:space="preserve"> € ( kai nustatytas 30-55 % darbingumo lygis )</w:t>
      </w:r>
    </w:p>
    <w:p w14:paraId="1EC16A75" w14:textId="1B72442B" w:rsidR="00F41529" w:rsidRPr="00282C12" w:rsidRDefault="00D2497C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645</w:t>
      </w:r>
      <w:r w:rsidR="00F41529" w:rsidRPr="00282C12">
        <w:rPr>
          <w:rFonts w:cstheme="minorHAnsi"/>
          <w:sz w:val="28"/>
          <w:szCs w:val="28"/>
        </w:rPr>
        <w:t xml:space="preserve"> € ( kai nustatytas 0-25 % darbingumo lygis )</w:t>
      </w:r>
    </w:p>
    <w:p w14:paraId="1FA67059" w14:textId="77777777" w:rsid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D1DBC2E" w14:textId="4B2FFC9F" w:rsidR="00F41529" w:rsidRPr="00282C12" w:rsidRDefault="00F41529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2C12">
        <w:rPr>
          <w:rFonts w:cstheme="minorHAnsi"/>
          <w:sz w:val="28"/>
          <w:szCs w:val="28"/>
        </w:rPr>
        <w:t>2. Savo lėšomis moku papildomą pensijų įmoką (</w:t>
      </w:r>
      <w:r w:rsidR="00282C12" w:rsidRPr="00282C12">
        <w:rPr>
          <w:rFonts w:cstheme="minorHAnsi"/>
          <w:sz w:val="28"/>
          <w:szCs w:val="28"/>
        </w:rPr>
        <w:t>p</w:t>
      </w:r>
      <w:r w:rsidR="00282C12">
        <w:rPr>
          <w:rFonts w:cstheme="minorHAnsi"/>
          <w:sz w:val="28"/>
          <w:szCs w:val="28"/>
        </w:rPr>
        <w:t>a</w:t>
      </w:r>
      <w:r w:rsidR="00282C12" w:rsidRPr="00282C12">
        <w:rPr>
          <w:rFonts w:cstheme="minorHAnsi"/>
          <w:sz w:val="28"/>
          <w:szCs w:val="28"/>
        </w:rPr>
        <w:t>brukite</w:t>
      </w:r>
      <w:r w:rsidRPr="00282C12">
        <w:rPr>
          <w:rFonts w:cstheme="minorHAnsi"/>
          <w:sz w:val="28"/>
          <w:szCs w:val="28"/>
        </w:rPr>
        <w:t xml:space="preserve"> TAIP arba NE)</w:t>
      </w:r>
    </w:p>
    <w:p w14:paraId="1E20CBAC" w14:textId="77777777" w:rsid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61C18B9" w14:textId="775F55D7" w:rsidR="00F41529" w:rsidRPr="00282C12" w:rsidRDefault="00F41529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2C12">
        <w:rPr>
          <w:rFonts w:cstheme="minorHAnsi"/>
          <w:sz w:val="28"/>
          <w:szCs w:val="28"/>
        </w:rPr>
        <w:t>3. Mano deklaruotoji gyvenamoji vieta: _______________________________________________________________________________________________________________________</w:t>
      </w:r>
    </w:p>
    <w:p w14:paraId="5DAFC4A6" w14:textId="77777777" w:rsid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EED4475" w14:textId="529A1ACD" w:rsidR="00F41529" w:rsidRDefault="00F41529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2C12">
        <w:rPr>
          <w:rFonts w:cstheme="minorHAnsi"/>
          <w:sz w:val="28"/>
          <w:szCs w:val="28"/>
        </w:rPr>
        <w:t>4. Prašau man priskaičiuotą darbo užmokestį išmokėti ______ kartą(ų) per mėnesį.</w:t>
      </w:r>
    </w:p>
    <w:p w14:paraId="7D031504" w14:textId="7A4A45E4" w:rsid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E683D62" w14:textId="0CA90636" w:rsid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Prašau man priskaičiuotą darbą užmokestį ir kitus mokėjimus pervesti į mano banko sąskaitą:</w:t>
      </w:r>
    </w:p>
    <w:p w14:paraId="4B5FEF0D" w14:textId="1F6D0681" w:rsidR="00282C12" w:rsidRP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228FACC0" w14:textId="77777777" w:rsid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B539352" w14:textId="77777777" w:rsid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FDDFF5C" w14:textId="77777777" w:rsidR="00282C12" w:rsidRDefault="00282C12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F67E86A" w14:textId="4047719A" w:rsidR="00F41529" w:rsidRPr="00282C12" w:rsidRDefault="00F41529" w:rsidP="00F415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2C12">
        <w:rPr>
          <w:rFonts w:cstheme="minorHAnsi"/>
          <w:sz w:val="28"/>
          <w:szCs w:val="28"/>
        </w:rPr>
        <w:t>____________________________________________________________________</w:t>
      </w:r>
    </w:p>
    <w:p w14:paraId="0363AC06" w14:textId="104BEEEC" w:rsidR="005E3D04" w:rsidRPr="00282C12" w:rsidRDefault="00F41529" w:rsidP="00F41529">
      <w:pPr>
        <w:rPr>
          <w:rFonts w:cstheme="minorHAnsi"/>
          <w:sz w:val="28"/>
          <w:szCs w:val="28"/>
        </w:rPr>
      </w:pPr>
      <w:r w:rsidRPr="00282C12">
        <w:rPr>
          <w:rFonts w:cstheme="minorHAnsi"/>
          <w:sz w:val="28"/>
          <w:szCs w:val="28"/>
        </w:rPr>
        <w:t>Vardas pavardė, parašas</w:t>
      </w:r>
    </w:p>
    <w:sectPr w:rsidR="005E3D04" w:rsidRPr="00282C12" w:rsidSect="00282C12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9"/>
    <w:rsid w:val="000F5F6B"/>
    <w:rsid w:val="00282C12"/>
    <w:rsid w:val="005E3D04"/>
    <w:rsid w:val="00707290"/>
    <w:rsid w:val="00914199"/>
    <w:rsid w:val="0098035F"/>
    <w:rsid w:val="00B766DB"/>
    <w:rsid w:val="00D2497C"/>
    <w:rsid w:val="00F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D1E28"/>
  <w15:chartTrackingRefBased/>
  <w15:docId w15:val="{C92D064E-08D2-4251-894D-746BE575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BA87A2B01A5A14CBA23ACA80A9E3A4A" ma:contentTypeVersion="11" ma:contentTypeDescription="Kurkite naują dokumentą." ma:contentTypeScope="" ma:versionID="dc0ef71c4d50d1ad1687f12de6a8afae">
  <xsd:schema xmlns:xsd="http://www.w3.org/2001/XMLSchema" xmlns:xs="http://www.w3.org/2001/XMLSchema" xmlns:p="http://schemas.microsoft.com/office/2006/metadata/properties" xmlns:ns3="84c04b6c-4ed8-4687-b981-842a99573ca2" xmlns:ns4="04c69b29-a7af-4197-95cd-6ec3b8bf6e97" targetNamespace="http://schemas.microsoft.com/office/2006/metadata/properties" ma:root="true" ma:fieldsID="cf823117df29ed00df9d6937173d67af" ns3:_="" ns4:_="">
    <xsd:import namespace="84c04b6c-4ed8-4687-b981-842a99573ca2"/>
    <xsd:import namespace="04c69b29-a7af-4197-95cd-6ec3b8bf6e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4b6c-4ed8-4687-b981-842a99573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9b29-a7af-4197-95cd-6ec3b8bf6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04C72-DC46-4E12-B733-B73821962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86613-8B01-411B-AE71-4D9708188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7034C-6F7A-4587-AC86-427D62389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4b6c-4ed8-4687-b981-842a99573ca2"/>
    <ds:schemaRef ds:uri="04c69b29-a7af-4197-95cd-6ec3b8bf6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Grazvydas Sukys</cp:lastModifiedBy>
  <cp:revision>3</cp:revision>
  <dcterms:created xsi:type="dcterms:W3CDTF">2020-07-01T04:17:00Z</dcterms:created>
  <dcterms:modified xsi:type="dcterms:W3CDTF">2020-07-01T04:18:00Z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0x010100FBA87A2B01A5A14CBA23ACA80A9E3A4A</vt:lpwstr>
  </property>
</Properties>
</file>