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69"/>
        <w:gridCol w:w="4861"/>
      </w:tblGrid>
      <w:tr w:rsidR="00820DDD" w14:paraId="27C6131B" w14:textId="77777777" w:rsidTr="00820DDD">
        <w:tc>
          <w:tcPr>
            <w:tcW w:w="4927" w:type="dxa"/>
          </w:tcPr>
          <w:p w14:paraId="6D104270" w14:textId="77777777" w:rsidR="00F20604" w:rsidRDefault="00F20604" w:rsidP="00F20604">
            <w:r>
              <w:t xml:space="preserve">Įmonė: </w:t>
            </w:r>
          </w:p>
          <w:p w14:paraId="27C61319" w14:textId="5CF27CED" w:rsidR="00820DDD" w:rsidRDefault="00F20604" w:rsidP="00F20604">
            <w:r>
              <w:t xml:space="preserve">Kodas </w:t>
            </w:r>
          </w:p>
        </w:tc>
        <w:tc>
          <w:tcPr>
            <w:tcW w:w="4927" w:type="dxa"/>
          </w:tcPr>
          <w:p w14:paraId="27C6131A" w14:textId="77777777" w:rsidR="00820DDD" w:rsidRDefault="00820DDD"/>
        </w:tc>
      </w:tr>
    </w:tbl>
    <w:p w14:paraId="27C6131C" w14:textId="77777777" w:rsidR="007B7D23" w:rsidRDefault="007B7D23"/>
    <w:p w14:paraId="27C6131D" w14:textId="77777777" w:rsidR="00820DDD" w:rsidRPr="00D33888" w:rsidRDefault="00820DDD" w:rsidP="00820DDD">
      <w:pPr>
        <w:jc w:val="center"/>
        <w:rPr>
          <w:b/>
          <w:sz w:val="28"/>
          <w:szCs w:val="28"/>
        </w:rPr>
      </w:pPr>
      <w:r w:rsidRPr="00D33888">
        <w:rPr>
          <w:b/>
          <w:sz w:val="28"/>
          <w:szCs w:val="28"/>
        </w:rPr>
        <w:t>REPREZENTACINIŲ SĄNAUDŲ NURAŠYMO AKTAS NR.</w:t>
      </w:r>
      <w:r w:rsidR="00A41EEE">
        <w:rPr>
          <w:b/>
          <w:sz w:val="28"/>
          <w:szCs w:val="28"/>
        </w:rPr>
        <w:t>01</w:t>
      </w:r>
    </w:p>
    <w:p w14:paraId="27C6131E" w14:textId="794F2658" w:rsidR="00820DDD" w:rsidRDefault="00A41EEE" w:rsidP="00820DDD">
      <w:pPr>
        <w:jc w:val="center"/>
      </w:pPr>
      <w:r>
        <w:t>2</w:t>
      </w:r>
      <w:r w:rsidR="00F20604">
        <w:t>_____</w:t>
      </w:r>
      <w:r>
        <w:t xml:space="preserve">m. </w:t>
      </w:r>
      <w:r w:rsidR="00F20604">
        <w:t>______________</w:t>
      </w:r>
      <w:r>
        <w:t xml:space="preserve"> mėn. </w:t>
      </w:r>
      <w:r w:rsidR="00F20604">
        <w:t>_____</w:t>
      </w:r>
      <w:r>
        <w:t xml:space="preserve"> </w:t>
      </w:r>
      <w:r w:rsidR="00820DDD">
        <w:t>d.</w:t>
      </w:r>
    </w:p>
    <w:p w14:paraId="27C6131F" w14:textId="77777777" w:rsidR="00820DDD" w:rsidRDefault="00820DDD" w:rsidP="00820DDD">
      <w:r>
        <w:t>RENGINIO TIKSLAS:</w:t>
      </w: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820DDD" w14:paraId="27C61321" w14:textId="77777777" w:rsidTr="00820DDD">
        <w:tc>
          <w:tcPr>
            <w:tcW w:w="9854" w:type="dxa"/>
          </w:tcPr>
          <w:p w14:paraId="27C61320" w14:textId="6C7EFAF2" w:rsidR="00820DDD" w:rsidRDefault="00820DDD" w:rsidP="00A41EEE"/>
        </w:tc>
      </w:tr>
      <w:tr w:rsidR="00820DDD" w14:paraId="27C61323" w14:textId="77777777" w:rsidTr="00820DDD">
        <w:tc>
          <w:tcPr>
            <w:tcW w:w="9854" w:type="dxa"/>
          </w:tcPr>
          <w:p w14:paraId="27C61322" w14:textId="5E6E1537" w:rsidR="00820DDD" w:rsidRDefault="00820DDD" w:rsidP="00820DDD"/>
        </w:tc>
      </w:tr>
      <w:tr w:rsidR="00820DDD" w14:paraId="27C61325" w14:textId="77777777" w:rsidTr="00820DDD">
        <w:tc>
          <w:tcPr>
            <w:tcW w:w="9854" w:type="dxa"/>
          </w:tcPr>
          <w:p w14:paraId="27C61324" w14:textId="77777777" w:rsidR="00820DDD" w:rsidRDefault="00820DDD" w:rsidP="00820DDD"/>
        </w:tc>
      </w:tr>
    </w:tbl>
    <w:p w14:paraId="27C61326" w14:textId="77777777" w:rsidR="00820DDD" w:rsidRDefault="00820DDD" w:rsidP="00820DDD"/>
    <w:p w14:paraId="27C61327" w14:textId="77777777" w:rsidR="00820DDD" w:rsidRDefault="00820DDD" w:rsidP="00820DDD">
      <w:r>
        <w:t>RENGINIO DALYVIAI:</w:t>
      </w: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820DDD" w14:paraId="27C61329" w14:textId="77777777" w:rsidTr="00941925">
        <w:tc>
          <w:tcPr>
            <w:tcW w:w="9854" w:type="dxa"/>
          </w:tcPr>
          <w:p w14:paraId="27C61328" w14:textId="4030D033" w:rsidR="00820DDD" w:rsidRDefault="00820DDD" w:rsidP="00941925"/>
        </w:tc>
      </w:tr>
      <w:tr w:rsidR="00820DDD" w14:paraId="27C6132B" w14:textId="77777777" w:rsidTr="00941925">
        <w:tc>
          <w:tcPr>
            <w:tcW w:w="9854" w:type="dxa"/>
          </w:tcPr>
          <w:p w14:paraId="27C6132A" w14:textId="77777777" w:rsidR="00820DDD" w:rsidRDefault="00820DDD" w:rsidP="00941925"/>
        </w:tc>
      </w:tr>
      <w:tr w:rsidR="00820DDD" w14:paraId="27C6132D" w14:textId="77777777" w:rsidTr="00941925">
        <w:tc>
          <w:tcPr>
            <w:tcW w:w="9854" w:type="dxa"/>
          </w:tcPr>
          <w:p w14:paraId="27C6132C" w14:textId="77777777" w:rsidR="00820DDD" w:rsidRDefault="00820DDD" w:rsidP="00941925"/>
        </w:tc>
      </w:tr>
    </w:tbl>
    <w:p w14:paraId="27C6132E" w14:textId="77777777" w:rsidR="00820DDD" w:rsidRDefault="00820DDD" w:rsidP="00820DDD"/>
    <w:p w14:paraId="27C6132F" w14:textId="77777777" w:rsidR="00820DDD" w:rsidRDefault="00820DDD" w:rsidP="00820DDD">
      <w:r>
        <w:t>ĮMONĖS ATSTOVAI:</w:t>
      </w: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820DDD" w14:paraId="27C61331" w14:textId="77777777" w:rsidTr="00941925">
        <w:tc>
          <w:tcPr>
            <w:tcW w:w="9854" w:type="dxa"/>
          </w:tcPr>
          <w:p w14:paraId="27C61330" w14:textId="2BAFF99D" w:rsidR="00820DDD" w:rsidRDefault="00820DDD" w:rsidP="00941925"/>
        </w:tc>
      </w:tr>
      <w:tr w:rsidR="00820DDD" w14:paraId="27C61333" w14:textId="77777777" w:rsidTr="00941925">
        <w:tc>
          <w:tcPr>
            <w:tcW w:w="9854" w:type="dxa"/>
          </w:tcPr>
          <w:p w14:paraId="27C61332" w14:textId="77777777" w:rsidR="00820DDD" w:rsidRDefault="00820DDD" w:rsidP="00941925"/>
        </w:tc>
      </w:tr>
    </w:tbl>
    <w:p w14:paraId="27C61334" w14:textId="77777777" w:rsidR="00820DDD" w:rsidRDefault="00820DDD" w:rsidP="00820DDD"/>
    <w:p w14:paraId="27C61335" w14:textId="77777777" w:rsidR="00CD2E6E" w:rsidRDefault="00CD2E6E" w:rsidP="00820DDD">
      <w:r>
        <w:t>REPREZENTACINĖS IŠLAIDOS: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940"/>
        <w:gridCol w:w="1440"/>
        <w:gridCol w:w="1300"/>
        <w:gridCol w:w="1380"/>
        <w:gridCol w:w="960"/>
        <w:gridCol w:w="960"/>
        <w:gridCol w:w="1620"/>
      </w:tblGrid>
      <w:tr w:rsidR="00F20604" w:rsidRPr="00F20604" w14:paraId="006A1E46" w14:textId="77777777" w:rsidTr="00F20604">
        <w:trPr>
          <w:trHeight w:val="4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4D3C14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Tiekėjas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068928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C89EB7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PVM SF Nr.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7DD4DB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Reprezentacinės sąnaudos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5BB17F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Mat.vnt</w:t>
            </w:r>
            <w:proofErr w:type="spellEnd"/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52A1C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Kiekis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1D26E6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SUMA su PVM</w:t>
            </w:r>
          </w:p>
        </w:tc>
      </w:tr>
      <w:tr w:rsidR="00F20604" w:rsidRPr="00F20604" w14:paraId="6CB08784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194F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FD0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908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19CD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BC5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66E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E6D6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363539CE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C2BF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387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939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EFA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C9F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464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F37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3B316A10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219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FE3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A42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3F1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6B6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5A5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740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56D118AB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C4B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BA33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013A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1F1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3EC3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47A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8D0D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1DE90448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3628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4CD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8EE6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0C3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F33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8082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1EC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7ADBC160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4D1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46A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315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B7BF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04B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1EB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8CF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12838205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A75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BAA3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AC6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CC9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26C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D69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881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6E3FD72C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588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9B2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BBC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C5F" w14:textId="77777777" w:rsidR="00F20604" w:rsidRPr="00F20604" w:rsidRDefault="00F20604" w:rsidP="00F20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085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3725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58F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20604" w:rsidRPr="00F20604" w14:paraId="22E403B2" w14:textId="77777777" w:rsidTr="00F2060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63A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0A1" w14:textId="77777777" w:rsidR="00F20604" w:rsidRPr="00F20604" w:rsidRDefault="00F20604" w:rsidP="00F2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E38" w14:textId="77777777" w:rsidR="00F20604" w:rsidRPr="00F20604" w:rsidRDefault="00F20604" w:rsidP="00F2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DC65" w14:textId="77777777" w:rsidR="00F20604" w:rsidRPr="00F20604" w:rsidRDefault="00F20604" w:rsidP="00F2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BE32" w14:textId="77777777" w:rsidR="00F20604" w:rsidRPr="00F20604" w:rsidRDefault="00F20604" w:rsidP="00F2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426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t-LT"/>
              </w:rPr>
              <w:t>Viso: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36E" w14:textId="77777777" w:rsidR="00F20604" w:rsidRPr="00F20604" w:rsidRDefault="00F20604" w:rsidP="00F206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F2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</w:tbl>
    <w:p w14:paraId="27C61337" w14:textId="77777777" w:rsidR="00CD2E6E" w:rsidRDefault="00CD2E6E" w:rsidP="00820DDD">
      <w:r>
        <w:t>PASTABOS IR PRIEDAI:</w:t>
      </w: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CD2E6E" w14:paraId="27C61339" w14:textId="77777777" w:rsidTr="00941925">
        <w:tc>
          <w:tcPr>
            <w:tcW w:w="9854" w:type="dxa"/>
          </w:tcPr>
          <w:p w14:paraId="27C61338" w14:textId="206E8A40" w:rsidR="00CD2E6E" w:rsidRDefault="00CD2E6E" w:rsidP="00941925"/>
        </w:tc>
      </w:tr>
      <w:tr w:rsidR="00CD2E6E" w14:paraId="27C6133B" w14:textId="77777777" w:rsidTr="00941925">
        <w:tc>
          <w:tcPr>
            <w:tcW w:w="9854" w:type="dxa"/>
          </w:tcPr>
          <w:p w14:paraId="27C6133A" w14:textId="77777777" w:rsidR="00CD2E6E" w:rsidRDefault="00CD2E6E" w:rsidP="00941925"/>
        </w:tc>
      </w:tr>
    </w:tbl>
    <w:p w14:paraId="27C6133C" w14:textId="77777777" w:rsidR="00CD2E6E" w:rsidRDefault="00CD2E6E" w:rsidP="00820DDD"/>
    <w:p w14:paraId="27C6133D" w14:textId="77777777" w:rsidR="00CD2E6E" w:rsidRDefault="00CD2E6E" w:rsidP="00820DDD">
      <w:r>
        <w:t>KOMISIJA:</w:t>
      </w:r>
    </w:p>
    <w:p w14:paraId="27C6133E" w14:textId="4BBA70C5" w:rsidR="00432B3D" w:rsidRDefault="00432B3D" w:rsidP="00432B3D">
      <w:pPr>
        <w:spacing w:after="0" w:line="240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2977"/>
      </w:tblGrid>
      <w:tr w:rsidR="00D33888" w14:paraId="27C61342" w14:textId="77777777" w:rsidTr="00D33888"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14:paraId="27C6133F" w14:textId="77777777" w:rsidR="00D33888" w:rsidRPr="00D33888" w:rsidRDefault="00D33888" w:rsidP="00820DDD">
            <w:pPr>
              <w:rPr>
                <w:sz w:val="16"/>
                <w:szCs w:val="16"/>
              </w:rPr>
            </w:pPr>
            <w:r w:rsidRPr="00D33888">
              <w:rPr>
                <w:sz w:val="16"/>
                <w:szCs w:val="16"/>
              </w:rPr>
              <w:t>(pareigos, vardas pavardė)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C61340" w14:textId="77777777" w:rsidR="00D33888" w:rsidRPr="00D33888" w:rsidRDefault="00D33888" w:rsidP="00820D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27C61341" w14:textId="77777777" w:rsidR="00D33888" w:rsidRPr="00D33888" w:rsidRDefault="00D33888" w:rsidP="00820DDD">
            <w:pPr>
              <w:rPr>
                <w:sz w:val="16"/>
                <w:szCs w:val="16"/>
              </w:rPr>
            </w:pPr>
            <w:r w:rsidRPr="00D33888">
              <w:rPr>
                <w:sz w:val="16"/>
                <w:szCs w:val="16"/>
              </w:rPr>
              <w:t>(parašas)</w:t>
            </w:r>
          </w:p>
        </w:tc>
      </w:tr>
      <w:tr w:rsidR="00D33888" w14:paraId="27C61346" w14:textId="77777777" w:rsidTr="00D33888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61343" w14:textId="4A852642" w:rsidR="00D33888" w:rsidRDefault="00D33888" w:rsidP="00820DD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61344" w14:textId="77777777" w:rsidR="00D33888" w:rsidRDefault="00D33888" w:rsidP="00820DDD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61345" w14:textId="77777777" w:rsidR="00D33888" w:rsidRDefault="00D33888" w:rsidP="00820DDD"/>
        </w:tc>
      </w:tr>
      <w:tr w:rsidR="00D33888" w14:paraId="27C6134A" w14:textId="77777777" w:rsidTr="00D33888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61347" w14:textId="77777777" w:rsidR="00D33888" w:rsidRPr="00D33888" w:rsidRDefault="00D33888" w:rsidP="00820DDD">
            <w:pPr>
              <w:rPr>
                <w:sz w:val="16"/>
                <w:szCs w:val="16"/>
              </w:rPr>
            </w:pPr>
            <w:r w:rsidRPr="00D33888">
              <w:rPr>
                <w:sz w:val="16"/>
                <w:szCs w:val="16"/>
              </w:rPr>
              <w:t>(pareigos, vardas pavardė)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61348" w14:textId="77777777" w:rsidR="00D33888" w:rsidRPr="00D33888" w:rsidRDefault="00D33888" w:rsidP="00820D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61349" w14:textId="77777777" w:rsidR="00D33888" w:rsidRPr="00D33888" w:rsidRDefault="00D33888" w:rsidP="00820DDD">
            <w:pPr>
              <w:rPr>
                <w:sz w:val="16"/>
                <w:szCs w:val="16"/>
              </w:rPr>
            </w:pPr>
            <w:r w:rsidRPr="00D33888">
              <w:rPr>
                <w:sz w:val="16"/>
                <w:szCs w:val="16"/>
              </w:rPr>
              <w:t>parašas)</w:t>
            </w:r>
          </w:p>
        </w:tc>
      </w:tr>
      <w:tr w:rsidR="00D33888" w14:paraId="27C61350" w14:textId="77777777" w:rsidTr="00D33888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6134B" w14:textId="77777777" w:rsidR="00D33888" w:rsidRDefault="00D33888" w:rsidP="00820DDD"/>
          <w:p w14:paraId="27C6134C" w14:textId="77777777" w:rsidR="00432B3D" w:rsidRDefault="00432B3D" w:rsidP="00432B3D">
            <w:pPr>
              <w:spacing w:after="200" w:line="276" w:lineRule="auto"/>
            </w:pPr>
            <w:r>
              <w:t>TVIRTINU:</w:t>
            </w:r>
          </w:p>
          <w:p w14:paraId="27C6134D" w14:textId="71199302" w:rsidR="00432B3D" w:rsidRDefault="00432B3D" w:rsidP="00820DDD"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C6134E" w14:textId="77777777" w:rsidR="00D33888" w:rsidRDefault="00D33888" w:rsidP="00820DDD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6134F" w14:textId="77777777" w:rsidR="00D33888" w:rsidRDefault="00D33888" w:rsidP="00820DDD"/>
        </w:tc>
      </w:tr>
      <w:tr w:rsidR="00D33888" w14:paraId="27C61354" w14:textId="77777777" w:rsidTr="00D33888"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14:paraId="27C61351" w14:textId="77777777" w:rsidR="00D33888" w:rsidRPr="00D33888" w:rsidRDefault="00D33888" w:rsidP="0082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33888">
              <w:rPr>
                <w:sz w:val="16"/>
                <w:szCs w:val="16"/>
              </w:rPr>
              <w:t>pareigos, vardas pavardė)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C61352" w14:textId="77777777" w:rsidR="00D33888" w:rsidRPr="00D33888" w:rsidRDefault="00D33888" w:rsidP="00820D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61353" w14:textId="77777777" w:rsidR="00D33888" w:rsidRPr="00D33888" w:rsidRDefault="00D33888" w:rsidP="00820DDD">
            <w:pPr>
              <w:rPr>
                <w:sz w:val="16"/>
                <w:szCs w:val="16"/>
              </w:rPr>
            </w:pPr>
            <w:r w:rsidRPr="00D33888">
              <w:rPr>
                <w:sz w:val="16"/>
                <w:szCs w:val="16"/>
              </w:rPr>
              <w:t>parašas)</w:t>
            </w:r>
          </w:p>
        </w:tc>
      </w:tr>
    </w:tbl>
    <w:p w14:paraId="27C61355" w14:textId="77777777" w:rsidR="00CD2E6E" w:rsidRDefault="00CD2E6E" w:rsidP="00820DDD"/>
    <w:p w14:paraId="27C61356" w14:textId="77777777" w:rsidR="00820DDD" w:rsidRDefault="00820DDD" w:rsidP="00820DDD"/>
    <w:sectPr w:rsidR="00820DDD" w:rsidSect="00CD2E6E">
      <w:pgSz w:w="11906" w:h="16838"/>
      <w:pgMar w:top="227" w:right="312" w:bottom="238" w:left="18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DD"/>
    <w:rsid w:val="000F0B79"/>
    <w:rsid w:val="00432B3D"/>
    <w:rsid w:val="005041D2"/>
    <w:rsid w:val="007B7D23"/>
    <w:rsid w:val="00811E81"/>
    <w:rsid w:val="00820DDD"/>
    <w:rsid w:val="008D37C4"/>
    <w:rsid w:val="00A41EEE"/>
    <w:rsid w:val="00CD2E6E"/>
    <w:rsid w:val="00D33888"/>
    <w:rsid w:val="00F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1318"/>
  <w15:docId w15:val="{95C24327-46F7-47E2-849C-FF865DCD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0B79"/>
  </w:style>
  <w:style w:type="paragraph" w:styleId="Antrat1">
    <w:name w:val="heading 1"/>
    <w:basedOn w:val="prastasis"/>
    <w:next w:val="prastasis"/>
    <w:link w:val="Antrat1Diagrama"/>
    <w:uiPriority w:val="9"/>
    <w:qFormat/>
    <w:rsid w:val="000F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F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8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AA53FE2B28BE54CB075F595D85C5885" ma:contentTypeVersion="7" ma:contentTypeDescription="Kurkite naują dokumentą." ma:contentTypeScope="" ma:versionID="4733fc28417392525b64160a1afcc813">
  <xsd:schema xmlns:xsd="http://www.w3.org/2001/XMLSchema" xmlns:xs="http://www.w3.org/2001/XMLSchema" xmlns:p="http://schemas.microsoft.com/office/2006/metadata/properties" xmlns:ns2="4dd8cf39-f3cc-4075-a951-65dd6727d212" targetNamespace="http://schemas.microsoft.com/office/2006/metadata/properties" ma:root="true" ma:fieldsID="c62d8564a2ab316ef6ae9beed2550ffa" ns2:_="">
    <xsd:import namespace="4dd8cf39-f3cc-4075-a951-65dd6727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cf39-f3cc-4075-a951-65dd6727d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86B5D-7873-4508-8C5D-A684CA1BD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cf39-f3cc-4075-a951-65dd6727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8626B-3B96-42F6-8B02-7958D71BF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F633A-AE20-4515-B02D-F4D4F21CE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Grazvydas</dc:creator>
  <cp:lastModifiedBy>MB</cp:lastModifiedBy>
  <cp:revision>3</cp:revision>
  <cp:lastPrinted>2013-10-25T07:37:00Z</cp:lastPrinted>
  <dcterms:created xsi:type="dcterms:W3CDTF">2019-11-27T13:18:00Z</dcterms:created>
  <dcterms:modified xsi:type="dcterms:W3CDTF">2019-11-27T15:33:00Z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0x0101007AA53FE2B28BE54CB075F595D85C5885</vt:lpwstr>
  </property>
</Properties>
</file>