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6748" w14:textId="77777777" w:rsidR="001F4EC8" w:rsidRPr="001F4EC8" w:rsidRDefault="001F4EC8" w:rsidP="001F4EC8">
      <w:pPr>
        <w:jc w:val="center"/>
        <w:rPr>
          <w:b/>
          <w:sz w:val="28"/>
          <w:szCs w:val="28"/>
        </w:rPr>
      </w:pPr>
      <w:r w:rsidRPr="001F4EC8">
        <w:rPr>
          <w:b/>
          <w:sz w:val="28"/>
          <w:szCs w:val="28"/>
        </w:rPr>
        <w:t xml:space="preserve">AUTOMOBILIO </w:t>
      </w:r>
      <w:r w:rsidR="00BD489D">
        <w:rPr>
          <w:b/>
          <w:sz w:val="28"/>
          <w:szCs w:val="28"/>
        </w:rPr>
        <w:t>NUOMOS</w:t>
      </w:r>
      <w:r w:rsidRPr="001F4EC8">
        <w:rPr>
          <w:b/>
          <w:sz w:val="28"/>
          <w:szCs w:val="28"/>
        </w:rPr>
        <w:t xml:space="preserve"> SUTARTIS Nr. _______</w:t>
      </w:r>
    </w:p>
    <w:p w14:paraId="237B1897" w14:textId="77777777" w:rsidR="001F4EC8" w:rsidRDefault="001F4EC8" w:rsidP="001F4EC8">
      <w:pPr>
        <w:jc w:val="center"/>
      </w:pPr>
      <w:r>
        <w:t>Kaunas, 20__ m. ________________ 01 d.</w:t>
      </w:r>
    </w:p>
    <w:p w14:paraId="446B0DC1" w14:textId="77777777" w:rsidR="00BD489D" w:rsidRDefault="00BD489D" w:rsidP="001F4EC8">
      <w:pPr>
        <w:jc w:val="center"/>
      </w:pPr>
    </w:p>
    <w:p w14:paraId="59FB8818" w14:textId="77777777" w:rsidR="00BD489D" w:rsidRDefault="00161CB0" w:rsidP="00BD489D">
      <w:pPr>
        <w:spacing w:after="100" w:afterAutospacing="1" w:line="240" w:lineRule="auto"/>
        <w:contextualSpacing/>
      </w:pPr>
      <w:r w:rsidRPr="00161CB0">
        <w:rPr>
          <w:highlight w:val="yellow"/>
        </w:rPr>
        <w:t>UAB ĮMONĖ</w:t>
      </w:r>
      <w:r>
        <w:t>, atstovaujama direktoriaus</w:t>
      </w:r>
      <w:r w:rsidR="001F4EC8">
        <w:t xml:space="preserve"> </w:t>
      </w:r>
      <w:r w:rsidRPr="00161CB0">
        <w:rPr>
          <w:highlight w:val="yellow"/>
        </w:rPr>
        <w:t>V</w:t>
      </w:r>
      <w:r>
        <w:rPr>
          <w:highlight w:val="yellow"/>
        </w:rPr>
        <w:t>ardenio</w:t>
      </w:r>
      <w:r w:rsidRPr="00161CB0">
        <w:rPr>
          <w:highlight w:val="yellow"/>
        </w:rPr>
        <w:t xml:space="preserve"> Pavardenio</w:t>
      </w:r>
      <w:r w:rsidR="001F4EC8">
        <w:t xml:space="preserve">, a/k </w:t>
      </w:r>
      <w:r w:rsidRPr="00161CB0">
        <w:rPr>
          <w:highlight w:val="yellow"/>
        </w:rPr>
        <w:t>01212129955</w:t>
      </w:r>
      <w:r w:rsidR="001F4EC8">
        <w:t xml:space="preserve">, toliau vadinama </w:t>
      </w:r>
      <w:r w:rsidR="00BD489D">
        <w:t xml:space="preserve">NUOMOS </w:t>
      </w:r>
      <w:r w:rsidR="00BD489D" w:rsidRPr="00BD489D">
        <w:rPr>
          <w:highlight w:val="yellow"/>
        </w:rPr>
        <w:t>G</w:t>
      </w:r>
      <w:r w:rsidR="00BD489D">
        <w:rPr>
          <w:highlight w:val="yellow"/>
        </w:rPr>
        <w:t>AVĖJU,</w:t>
      </w:r>
      <w:r w:rsidR="00BD489D">
        <w:t xml:space="preserve"> </w:t>
      </w:r>
      <w:r w:rsidR="001F4EC8" w:rsidRPr="00BD489D">
        <w:t>ir</w:t>
      </w:r>
      <w:r w:rsidR="00BD489D">
        <w:t xml:space="preserve"> </w:t>
      </w:r>
    </w:p>
    <w:p w14:paraId="21A0D889" w14:textId="77777777" w:rsidR="001F4EC8" w:rsidRDefault="00161CB0" w:rsidP="00BD489D">
      <w:pPr>
        <w:spacing w:after="100" w:afterAutospacing="1" w:line="240" w:lineRule="auto"/>
        <w:contextualSpacing/>
      </w:pPr>
      <w:r w:rsidRPr="00161CB0">
        <w:rPr>
          <w:highlight w:val="yellow"/>
        </w:rPr>
        <w:t>VARDAS PAVARDĖ</w:t>
      </w:r>
      <w:r>
        <w:t>, a/</w:t>
      </w:r>
      <w:r w:rsidR="001F4EC8">
        <w:t xml:space="preserve">k </w:t>
      </w:r>
      <w:r w:rsidRPr="00161CB0">
        <w:rPr>
          <w:highlight w:val="yellow"/>
        </w:rPr>
        <w:t>01122558877</w:t>
      </w:r>
      <w:r w:rsidR="001F4EC8">
        <w:t xml:space="preserve">, toliau vadinama </w:t>
      </w:r>
      <w:r w:rsidR="00BD489D">
        <w:t>NUOMOS</w:t>
      </w:r>
      <w:r w:rsidR="001F4EC8">
        <w:t xml:space="preserve"> DAVĖJU, sudarė šią sutartį:</w:t>
      </w:r>
    </w:p>
    <w:p w14:paraId="329FD51D" w14:textId="77777777" w:rsidR="001F4EC8" w:rsidRDefault="001F4EC8" w:rsidP="001F4EC8">
      <w:pPr>
        <w:pStyle w:val="Sraopastraipa"/>
        <w:numPr>
          <w:ilvl w:val="0"/>
          <w:numId w:val="1"/>
        </w:numPr>
      </w:pPr>
      <w:r>
        <w:t>Sutarties objektas –</w:t>
      </w:r>
      <w:r w:rsidR="00BD489D">
        <w:t>NUOMOS DAVĖJAS perduoda NUOMOS</w:t>
      </w:r>
      <w:r>
        <w:t xml:space="preserve"> GAVĖJUI sutartyje numa</w:t>
      </w:r>
      <w:r w:rsidR="00220D69">
        <w:t xml:space="preserve">tytam laikotarpiu </w:t>
      </w:r>
      <w:r>
        <w:t xml:space="preserve"> naudotis automobilį </w:t>
      </w:r>
      <w:r w:rsidR="00B162B4" w:rsidRPr="00B162B4">
        <w:rPr>
          <w:highlight w:val="yellow"/>
        </w:rPr>
        <w:t>MARKĖ</w:t>
      </w:r>
      <w:r>
        <w:t xml:space="preserve">, valst. nr. </w:t>
      </w:r>
      <w:r w:rsidR="00B162B4">
        <w:rPr>
          <w:highlight w:val="yellow"/>
        </w:rPr>
        <w:t>ABC 0</w:t>
      </w:r>
      <w:r w:rsidR="00B162B4">
        <w:t>00</w:t>
      </w:r>
      <w:r>
        <w:t>, toliau – AUTOMOBILIS.</w:t>
      </w:r>
    </w:p>
    <w:p w14:paraId="38BF8F1B" w14:textId="77777777" w:rsidR="001F4EC8" w:rsidRDefault="00BD489D" w:rsidP="001F4EC8">
      <w:pPr>
        <w:pStyle w:val="Sraopastraipa"/>
        <w:numPr>
          <w:ilvl w:val="0"/>
          <w:numId w:val="1"/>
        </w:numPr>
      </w:pPr>
      <w:r>
        <w:t>NUOMOS</w:t>
      </w:r>
      <w:r w:rsidR="001F4EC8">
        <w:t xml:space="preserve"> GAVĖJO įsipareigojimai:</w:t>
      </w:r>
    </w:p>
    <w:p w14:paraId="27E1C2EC" w14:textId="77777777" w:rsidR="001F4EC8" w:rsidRDefault="001F4EC8" w:rsidP="001F4EC8">
      <w:pPr>
        <w:pStyle w:val="Sraopastraipa"/>
        <w:numPr>
          <w:ilvl w:val="1"/>
          <w:numId w:val="1"/>
        </w:numPr>
      </w:pPr>
      <w:r>
        <w:t>Iš anksto šalių sutartu laiku ir sutartoje vietoje priimti AUTOMOBILĮ bei juo naudotis pagal tiesioginę paskirtį, nepažeidžiant eksploatavimo reikalavimų.</w:t>
      </w:r>
    </w:p>
    <w:p w14:paraId="1AFF8F7C" w14:textId="77777777" w:rsidR="001F4EC8" w:rsidRDefault="001F4EC8" w:rsidP="001F4EC8">
      <w:pPr>
        <w:pStyle w:val="Sraopastraipa"/>
        <w:numPr>
          <w:ilvl w:val="1"/>
          <w:numId w:val="1"/>
        </w:numPr>
      </w:pPr>
      <w:r>
        <w:t>Padengti AUTOMOBILIO eksploatacijos išlaidas: kompensuoti sunaudojamą kurą, AUTOMOBILIO tepalų keitimą, atsiskaityti už draudimo paslaugas ir kitas.</w:t>
      </w:r>
    </w:p>
    <w:p w14:paraId="593040EB" w14:textId="77777777" w:rsidR="001F4EC8" w:rsidRDefault="001F4EC8" w:rsidP="001F4EC8">
      <w:pPr>
        <w:pStyle w:val="Sraopastraipa"/>
        <w:numPr>
          <w:ilvl w:val="1"/>
          <w:numId w:val="1"/>
        </w:numPr>
      </w:pPr>
      <w:r>
        <w:t xml:space="preserve"> AUTOMOBILĮ laikyti švarų, nuolatos tikrinti jo būklę, prireikus atlikti smulkų einamąjį remontą.</w:t>
      </w:r>
    </w:p>
    <w:p w14:paraId="2B374C0B" w14:textId="77777777" w:rsidR="001F4EC8" w:rsidRDefault="00BD489D" w:rsidP="001F4EC8">
      <w:pPr>
        <w:pStyle w:val="Sraopastraipa"/>
        <w:numPr>
          <w:ilvl w:val="1"/>
          <w:numId w:val="1"/>
        </w:numPr>
      </w:pPr>
      <w:r>
        <w:t>NUOMOS</w:t>
      </w:r>
      <w:r w:rsidR="001F4EC8">
        <w:t xml:space="preserve"> DAVĖJUI pareikalavus, per 10 kalendorinių dienų grąžinti AUTOMOBILĮ. Grąžinamo AUTOMOBILIO techninė būklė turi atitikti buvusią, kai </w:t>
      </w:r>
      <w:r>
        <w:t>NUOMOS</w:t>
      </w:r>
      <w:r w:rsidR="001F4EC8">
        <w:t xml:space="preserve"> DAVĖJAS AU</w:t>
      </w:r>
      <w:r w:rsidR="00377989">
        <w:t xml:space="preserve">TOMOBILĮ perdavė </w:t>
      </w:r>
      <w:r>
        <w:t>NUOMOS</w:t>
      </w:r>
      <w:r w:rsidR="00377989">
        <w:t xml:space="preserve"> GAVĖJUI</w:t>
      </w:r>
      <w:r w:rsidR="001F4EC8">
        <w:t xml:space="preserve">. </w:t>
      </w:r>
    </w:p>
    <w:p w14:paraId="036CFF37" w14:textId="77777777" w:rsidR="001F4EC8" w:rsidRDefault="00BD489D" w:rsidP="001F4EC8">
      <w:pPr>
        <w:pStyle w:val="Sraopastraipa"/>
        <w:numPr>
          <w:ilvl w:val="1"/>
          <w:numId w:val="1"/>
        </w:numPr>
      </w:pPr>
      <w:r>
        <w:t>NUOMOS</w:t>
      </w:r>
      <w:r w:rsidR="00377989">
        <w:t xml:space="preserve"> GAVĖJUI</w:t>
      </w:r>
      <w:r w:rsidR="001F4EC8">
        <w:t xml:space="preserve"> be </w:t>
      </w:r>
      <w:r>
        <w:t>NUOMOS</w:t>
      </w:r>
      <w:r w:rsidR="001F4EC8">
        <w:t xml:space="preserve"> DAVĖJO sutikimo pagerinus AUTOMOBILIO būklę, pagerinimų vertė neatlyginama.</w:t>
      </w:r>
    </w:p>
    <w:p w14:paraId="0787A3D2" w14:textId="77777777" w:rsidR="001F4EC8" w:rsidRDefault="00BD489D" w:rsidP="001F4EC8">
      <w:pPr>
        <w:pStyle w:val="Sraopastraipa"/>
        <w:numPr>
          <w:ilvl w:val="0"/>
          <w:numId w:val="1"/>
        </w:numPr>
      </w:pPr>
      <w:r>
        <w:t>NUOMOS</w:t>
      </w:r>
      <w:r w:rsidR="001F4EC8">
        <w:t xml:space="preserve"> DAVĖJO įsipareigojimai:</w:t>
      </w:r>
    </w:p>
    <w:p w14:paraId="79A463A9" w14:textId="77777777" w:rsidR="001F4EC8" w:rsidRDefault="001F4EC8" w:rsidP="001F4EC8">
      <w:pPr>
        <w:pStyle w:val="Sraopastraipa"/>
        <w:numPr>
          <w:ilvl w:val="1"/>
          <w:numId w:val="1"/>
        </w:numPr>
      </w:pPr>
      <w:r>
        <w:t xml:space="preserve">Iš anksto sutartoje vietoje ir sutartu laiku AUTOMOBILĮ perduoti laikinai neatlygintinai naudotis </w:t>
      </w:r>
      <w:r w:rsidR="00BD489D">
        <w:t>NUOMOS</w:t>
      </w:r>
      <w:r>
        <w:t xml:space="preserve"> GAVĖJAI. AUTOMOBILIS turi būti techniškai tvarkingas.</w:t>
      </w:r>
    </w:p>
    <w:p w14:paraId="32904953" w14:textId="77777777" w:rsidR="001F4EC8" w:rsidRDefault="001F4EC8" w:rsidP="001F4EC8">
      <w:pPr>
        <w:pStyle w:val="Sraopastraipa"/>
        <w:numPr>
          <w:ilvl w:val="1"/>
          <w:numId w:val="1"/>
        </w:numPr>
      </w:pPr>
      <w:r>
        <w:t xml:space="preserve"> Prieš 10 kalendorinių dienų raštu įspėti </w:t>
      </w:r>
      <w:r w:rsidR="00BD489D">
        <w:t>NUOMOS</w:t>
      </w:r>
      <w:r>
        <w:t xml:space="preserve"> GAVĖJĄ apie šios sutarties nutraukimą, t.y. apie reikalavimą grąžinti AUTOMOBILĮ.</w:t>
      </w:r>
    </w:p>
    <w:p w14:paraId="6459C39A" w14:textId="77777777" w:rsidR="001F4EC8" w:rsidRDefault="001F4EC8" w:rsidP="001F4EC8">
      <w:pPr>
        <w:pStyle w:val="Sraopastraipa"/>
        <w:numPr>
          <w:ilvl w:val="1"/>
          <w:numId w:val="1"/>
        </w:numPr>
      </w:pPr>
      <w:r>
        <w:t xml:space="preserve">Priimti </w:t>
      </w:r>
      <w:r w:rsidR="00BD489D">
        <w:t>NUOMOS</w:t>
      </w:r>
      <w:r>
        <w:t xml:space="preserve"> GAVĖJO grąžinamą AUTOMOBILĮ.</w:t>
      </w:r>
    </w:p>
    <w:p w14:paraId="62B1CB9A" w14:textId="77777777" w:rsidR="00BD489D" w:rsidRDefault="00BD489D" w:rsidP="00BD489D">
      <w:pPr>
        <w:pStyle w:val="Sraopastraipa"/>
        <w:numPr>
          <w:ilvl w:val="0"/>
          <w:numId w:val="1"/>
        </w:numPr>
      </w:pPr>
      <w:r>
        <w:t>NUOMOS MOKESTIS:</w:t>
      </w:r>
    </w:p>
    <w:p w14:paraId="59DCB8EC" w14:textId="52D0742A" w:rsidR="00BD489D" w:rsidRDefault="00BD489D" w:rsidP="00BD489D">
      <w:pPr>
        <w:pStyle w:val="Sraopastraipa"/>
        <w:numPr>
          <w:ilvl w:val="1"/>
          <w:numId w:val="1"/>
        </w:numPr>
      </w:pPr>
      <w:r>
        <w:t xml:space="preserve">NUOMOS GAVĖJAS įsipareigoja mokėti NUOMOS GAVĖJUI </w:t>
      </w:r>
      <w:r w:rsidRPr="00BD489D">
        <w:rPr>
          <w:highlight w:val="yellow"/>
        </w:rPr>
        <w:t>______________</w:t>
      </w:r>
      <w:r w:rsidR="00757432">
        <w:t>EUR</w:t>
      </w:r>
      <w:bookmarkStart w:id="0" w:name="_GoBack"/>
      <w:bookmarkEnd w:id="0"/>
      <w:r>
        <w:t>./mėn. nuomos mokestį.</w:t>
      </w:r>
    </w:p>
    <w:p w14:paraId="03AF17BF" w14:textId="77777777" w:rsidR="00BD489D" w:rsidRDefault="00BD489D" w:rsidP="00BD489D">
      <w:pPr>
        <w:pStyle w:val="Sraopastraipa"/>
        <w:numPr>
          <w:ilvl w:val="1"/>
          <w:numId w:val="1"/>
        </w:numPr>
      </w:pPr>
      <w:r>
        <w:t xml:space="preserve">Nuomos mokesčio mokėjimas terminas </w:t>
      </w:r>
      <w:r w:rsidRPr="00BD489D">
        <w:rPr>
          <w:highlight w:val="yellow"/>
        </w:rPr>
        <w:t>______________________________________</w:t>
      </w:r>
      <w:r>
        <w:t>.</w:t>
      </w:r>
    </w:p>
    <w:p w14:paraId="6F2E9DFA" w14:textId="77777777" w:rsidR="001F4EC8" w:rsidRDefault="001F4EC8" w:rsidP="001F4EC8">
      <w:pPr>
        <w:pStyle w:val="Sraopastraipa"/>
        <w:numPr>
          <w:ilvl w:val="0"/>
          <w:numId w:val="1"/>
        </w:numPr>
      </w:pPr>
      <w:r>
        <w:t>Šalių atsakomybė:</w:t>
      </w:r>
    </w:p>
    <w:p w14:paraId="6A6F645F" w14:textId="77777777" w:rsidR="001F4EC8" w:rsidRDefault="001F4EC8" w:rsidP="001F4EC8">
      <w:pPr>
        <w:pStyle w:val="Sraopastraipa"/>
        <w:numPr>
          <w:ilvl w:val="1"/>
          <w:numId w:val="1"/>
        </w:numPr>
      </w:pPr>
      <w:r>
        <w:t xml:space="preserve">Jei </w:t>
      </w:r>
      <w:r w:rsidR="00BD489D">
        <w:t>NUOMOS</w:t>
      </w:r>
      <w:r>
        <w:t xml:space="preserve"> GAVĖJA</w:t>
      </w:r>
      <w:r w:rsidR="00377989">
        <w:t>S</w:t>
      </w:r>
      <w:r>
        <w:t xml:space="preserve"> nevykdo įsipareigojimo atlikti AUTOMOBILIO ei</w:t>
      </w:r>
      <w:r w:rsidR="00377989">
        <w:t xml:space="preserve">namąjį remontą, </w:t>
      </w:r>
      <w:r w:rsidR="00BD489D">
        <w:t>NUOMOS</w:t>
      </w:r>
      <w:r w:rsidR="00377989">
        <w:t xml:space="preserve"> DAVĖJAS</w:t>
      </w:r>
      <w:r>
        <w:t xml:space="preserve"> įgyja teisę savo lėšomis padaryti tokį remontą ir remonto kai</w:t>
      </w:r>
      <w:r w:rsidR="00377989">
        <w:t xml:space="preserve">ną išieškoti iš </w:t>
      </w:r>
      <w:r w:rsidR="00BD489D">
        <w:t>NUOMOS</w:t>
      </w:r>
      <w:r w:rsidR="00377989">
        <w:t xml:space="preserve"> GAVĖJO</w:t>
      </w:r>
      <w:r>
        <w:t xml:space="preserve"> bei tą pačią dieną, be išankstinio raštiško įspėjimo, nutraukti sutartį.</w:t>
      </w:r>
    </w:p>
    <w:p w14:paraId="4E6A87B9" w14:textId="77777777" w:rsidR="001F4EC8" w:rsidRDefault="001F4EC8" w:rsidP="00377989">
      <w:pPr>
        <w:pStyle w:val="Sraopastraipa"/>
        <w:numPr>
          <w:ilvl w:val="0"/>
          <w:numId w:val="1"/>
        </w:numPr>
      </w:pPr>
      <w:r>
        <w:t>Baigiamosios nuostatos:</w:t>
      </w:r>
    </w:p>
    <w:p w14:paraId="67E59DAB" w14:textId="77777777" w:rsidR="001F4EC8" w:rsidRDefault="001F4EC8" w:rsidP="00377989">
      <w:pPr>
        <w:pStyle w:val="Sraopastraipa"/>
        <w:numPr>
          <w:ilvl w:val="1"/>
          <w:numId w:val="1"/>
        </w:numPr>
      </w:pPr>
      <w:r>
        <w:t>Sutartis įsigalioja nuo jos pasirašymo momento ir galioja iki 20___ m. __________________ d.</w:t>
      </w:r>
    </w:p>
    <w:p w14:paraId="6EDEA4AD" w14:textId="77777777" w:rsidR="001F4EC8" w:rsidRDefault="001F4EC8" w:rsidP="00377989">
      <w:pPr>
        <w:pStyle w:val="Sraopastraipa"/>
        <w:numPr>
          <w:ilvl w:val="1"/>
          <w:numId w:val="1"/>
        </w:numPr>
      </w:pPr>
      <w:r>
        <w:t>Sutartis gali būti nutraukta šalių susitarimu, apie tai antrąją sutarties šalį įspėjus raštu prieš dešimt kalendorinių dienų.</w:t>
      </w:r>
    </w:p>
    <w:p w14:paraId="6E606ED7" w14:textId="77777777" w:rsidR="001F4EC8" w:rsidRDefault="001F4EC8" w:rsidP="00377989">
      <w:pPr>
        <w:pStyle w:val="Sraopastraipa"/>
      </w:pPr>
    </w:p>
    <w:tbl>
      <w:tblPr>
        <w:tblStyle w:val="Lentelstinklelis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24"/>
        <w:gridCol w:w="4977"/>
      </w:tblGrid>
      <w:tr w:rsidR="00377989" w14:paraId="33E9FA2A" w14:textId="77777777" w:rsidTr="00C36C90">
        <w:tc>
          <w:tcPr>
            <w:tcW w:w="5210" w:type="dxa"/>
          </w:tcPr>
          <w:p w14:paraId="048920D3" w14:textId="77777777" w:rsidR="00377989" w:rsidRDefault="00BD489D" w:rsidP="00377989">
            <w:pPr>
              <w:pStyle w:val="Sraopastraipa"/>
              <w:ind w:left="0"/>
              <w:jc w:val="center"/>
            </w:pPr>
            <w:r>
              <w:t>NUOMOS</w:t>
            </w:r>
            <w:r w:rsidR="00161CB0">
              <w:t xml:space="preserve"> G</w:t>
            </w:r>
            <w:r w:rsidR="00377989">
              <w:t>AVĖJAS:</w:t>
            </w:r>
          </w:p>
          <w:p w14:paraId="1BBCF5BA" w14:textId="77777777" w:rsidR="00377989" w:rsidRDefault="00161CB0" w:rsidP="00377989">
            <w:pPr>
              <w:pStyle w:val="Sraopastraipa"/>
              <w:ind w:left="0"/>
            </w:pPr>
            <w:r w:rsidRPr="00161CB0">
              <w:rPr>
                <w:highlight w:val="yellow"/>
              </w:rPr>
              <w:t>UAB ĮMONĖ</w:t>
            </w:r>
          </w:p>
          <w:p w14:paraId="3B2BA774" w14:textId="77777777" w:rsidR="00377989" w:rsidRDefault="00377989" w:rsidP="00377989">
            <w:pPr>
              <w:pStyle w:val="Sraopastraipa"/>
              <w:ind w:left="0"/>
            </w:pPr>
            <w:r>
              <w:t xml:space="preserve">Įm.k. </w:t>
            </w:r>
            <w:r w:rsidR="00161CB0">
              <w:t>0000000</w:t>
            </w:r>
          </w:p>
          <w:p w14:paraId="14C3E08A" w14:textId="77777777" w:rsidR="00377989" w:rsidRDefault="00377989" w:rsidP="00377989">
            <w:pPr>
              <w:pStyle w:val="Sraopastraipa"/>
              <w:ind w:left="0"/>
            </w:pPr>
          </w:p>
          <w:p w14:paraId="3989C7FA" w14:textId="77777777" w:rsidR="00377989" w:rsidRDefault="00161CB0" w:rsidP="00377989">
            <w:pPr>
              <w:pStyle w:val="Sraopastraipa"/>
              <w:ind w:left="0"/>
            </w:pPr>
            <w:r>
              <w:t xml:space="preserve">Direktorius </w:t>
            </w:r>
            <w:r w:rsidRPr="00161CB0">
              <w:rPr>
                <w:highlight w:val="yellow"/>
              </w:rPr>
              <w:t>Vardenis Pavardenis</w:t>
            </w:r>
          </w:p>
          <w:p w14:paraId="75C9A459" w14:textId="77777777" w:rsidR="00377989" w:rsidRDefault="00377989" w:rsidP="00377989">
            <w:pPr>
              <w:pStyle w:val="Sraopastraipa"/>
              <w:ind w:left="0"/>
            </w:pPr>
          </w:p>
          <w:p w14:paraId="53B2E510" w14:textId="77777777" w:rsidR="00377989" w:rsidRDefault="00377989" w:rsidP="00377989">
            <w:pPr>
              <w:pStyle w:val="Sraopastraipa"/>
              <w:ind w:left="0"/>
            </w:pPr>
          </w:p>
        </w:tc>
        <w:tc>
          <w:tcPr>
            <w:tcW w:w="5211" w:type="dxa"/>
          </w:tcPr>
          <w:p w14:paraId="110A8509" w14:textId="77777777" w:rsidR="00377989" w:rsidRDefault="00BD489D" w:rsidP="00C36C90">
            <w:pPr>
              <w:pStyle w:val="Sraopastraipa"/>
              <w:ind w:left="0"/>
              <w:jc w:val="center"/>
            </w:pPr>
            <w:r>
              <w:t>NUOMOS</w:t>
            </w:r>
            <w:r w:rsidR="00161CB0">
              <w:t xml:space="preserve"> D</w:t>
            </w:r>
            <w:r w:rsidR="00C36C90">
              <w:t>AVĖJAS:</w:t>
            </w:r>
          </w:p>
          <w:p w14:paraId="5B9E6529" w14:textId="77777777" w:rsidR="00C36C90" w:rsidRDefault="00161CB0" w:rsidP="00C36C90">
            <w:pPr>
              <w:pStyle w:val="Sraopastraipa"/>
              <w:ind w:left="0"/>
            </w:pPr>
            <w:r w:rsidRPr="00161CB0">
              <w:rPr>
                <w:highlight w:val="yellow"/>
              </w:rPr>
              <w:t>VARDENIS PAVARDENIS</w:t>
            </w:r>
          </w:p>
          <w:p w14:paraId="669BCD41" w14:textId="77777777" w:rsidR="00C36C90" w:rsidRDefault="00161CB0" w:rsidP="00C36C90">
            <w:pPr>
              <w:pStyle w:val="Sraopastraipa"/>
              <w:ind w:left="0"/>
            </w:pPr>
            <w:r>
              <w:t>A/k05555552233</w:t>
            </w:r>
          </w:p>
          <w:p w14:paraId="021E1E05" w14:textId="77777777" w:rsidR="00C36C90" w:rsidRDefault="00C36C90" w:rsidP="00C36C90">
            <w:pPr>
              <w:pStyle w:val="Sraopastraipa"/>
              <w:ind w:left="0"/>
            </w:pPr>
          </w:p>
          <w:p w14:paraId="58724C67" w14:textId="77777777" w:rsidR="00C36C90" w:rsidRDefault="00161CB0" w:rsidP="00C36C90">
            <w:pPr>
              <w:pStyle w:val="Sraopastraipa"/>
              <w:ind w:left="0"/>
            </w:pPr>
            <w:r>
              <w:t>____________________________</w:t>
            </w:r>
          </w:p>
        </w:tc>
      </w:tr>
    </w:tbl>
    <w:p w14:paraId="322EF992" w14:textId="77777777" w:rsidR="001F4EC8" w:rsidRDefault="001F4EC8" w:rsidP="001F4EC8"/>
    <w:p w14:paraId="4F29277C" w14:textId="77777777" w:rsidR="001F4EC8" w:rsidRDefault="001F4EC8" w:rsidP="001F4EC8"/>
    <w:p w14:paraId="78DCAAE4" w14:textId="77777777" w:rsidR="001F4EC8" w:rsidRDefault="001F4EC8" w:rsidP="001F4EC8"/>
    <w:sectPr w:rsidR="001F4EC8" w:rsidSect="00377989">
      <w:pgSz w:w="11906" w:h="16838"/>
      <w:pgMar w:top="510" w:right="567" w:bottom="51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4AC"/>
    <w:multiLevelType w:val="multilevel"/>
    <w:tmpl w:val="FEE41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C8"/>
    <w:rsid w:val="000F0B79"/>
    <w:rsid w:val="00161CB0"/>
    <w:rsid w:val="001F4EC8"/>
    <w:rsid w:val="00220D69"/>
    <w:rsid w:val="00377989"/>
    <w:rsid w:val="004F18B0"/>
    <w:rsid w:val="00757432"/>
    <w:rsid w:val="007B7D23"/>
    <w:rsid w:val="00A7212A"/>
    <w:rsid w:val="00B162B4"/>
    <w:rsid w:val="00BD489D"/>
    <w:rsid w:val="00C3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DC5D"/>
  <w15:docId w15:val="{4914D9E9-DBFA-4AB1-B92F-664ADB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0B79"/>
  </w:style>
  <w:style w:type="paragraph" w:styleId="Antrat1">
    <w:name w:val="heading 1"/>
    <w:basedOn w:val="prastasis"/>
    <w:next w:val="prastasis"/>
    <w:link w:val="Antrat1Diagrama"/>
    <w:uiPriority w:val="9"/>
    <w:qFormat/>
    <w:rsid w:val="000F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F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1F4EC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7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AA53FE2B28BE54CB075F595D85C5885" ma:contentTypeVersion="7" ma:contentTypeDescription="Kurkite naują dokumentą." ma:contentTypeScope="" ma:versionID="4733fc28417392525b64160a1afcc813">
  <xsd:schema xmlns:xsd="http://www.w3.org/2001/XMLSchema" xmlns:xs="http://www.w3.org/2001/XMLSchema" xmlns:p="http://schemas.microsoft.com/office/2006/metadata/properties" xmlns:ns2="4dd8cf39-f3cc-4075-a951-65dd6727d212" targetNamespace="http://schemas.microsoft.com/office/2006/metadata/properties" ma:root="true" ma:fieldsID="c62d8564a2ab316ef6ae9beed2550ffa" ns2:_="">
    <xsd:import namespace="4dd8cf39-f3cc-4075-a951-65dd6727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cf39-f3cc-4075-a951-65dd6727d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DB098-62B4-4829-9257-7072CF1F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cf39-f3cc-4075-a951-65dd6727d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83A98-9111-4EA6-8E0F-61D2C10BD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A2306-1C29-4E39-A6FA-91755990B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Grazvydas</dc:creator>
  <cp:lastModifiedBy>MB</cp:lastModifiedBy>
  <cp:revision>6</cp:revision>
  <dcterms:created xsi:type="dcterms:W3CDTF">2013-10-06T15:25:00Z</dcterms:created>
  <dcterms:modified xsi:type="dcterms:W3CDTF">2019-11-28T18:01:00Z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0x0101007AA53FE2B28BE54CB075F595D85C5885</vt:lpwstr>
  </property>
</Properties>
</file>